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D" w:rsidRDefault="00917ACD" w:rsidP="00917ACD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  <w:bookmarkStart w:id="0" w:name="_GoBack"/>
      <w:bookmarkEnd w:id="0"/>
    </w:p>
    <w:p w:rsidR="00917ACD" w:rsidRDefault="00917ACD" w:rsidP="00D67EF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67EF9" w:rsidRPr="002514C8" w:rsidRDefault="00D67EF9" w:rsidP="00D67EF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514C8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2514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D67EF9" w:rsidRPr="002514C8" w:rsidRDefault="00D67EF9" w:rsidP="00D67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D67EF9" w:rsidRPr="002514C8" w:rsidRDefault="00D67EF9" w:rsidP="008A1E9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Толпуховское</w:t>
      </w:r>
      <w:r w:rsidRPr="002514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Собинского</w:t>
      </w:r>
      <w:r w:rsidRPr="002514C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67EF9" w:rsidRDefault="00D67EF9" w:rsidP="00D67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B1E53" w:rsidRPr="002A26EA" w:rsidRDefault="006B1E53" w:rsidP="00D67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67EF9" w:rsidRDefault="00D67EF9" w:rsidP="00D67EF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D67EF9" w:rsidRPr="00D67EF9" w:rsidRDefault="00D67EF9" w:rsidP="00D67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</w:pPr>
      <w:r w:rsidRPr="00D67EF9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  <w:t xml:space="preserve">Об определении мест проведения фейерверков </w:t>
      </w:r>
    </w:p>
    <w:p w:rsidR="00D67EF9" w:rsidRPr="00D67EF9" w:rsidRDefault="00D67EF9" w:rsidP="00D67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</w:pPr>
      <w:r w:rsidRPr="00D67EF9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  <w:t>и салютов населением в период проведения Новогодних</w:t>
      </w:r>
    </w:p>
    <w:p w:rsidR="00D67EF9" w:rsidRPr="00D67EF9" w:rsidRDefault="00D67EF9" w:rsidP="00D67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</w:pPr>
      <w:r w:rsidRPr="00D67EF9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  <w:t xml:space="preserve">и Рождественских праздников на территории </w:t>
      </w:r>
    </w:p>
    <w:p w:rsidR="00D67EF9" w:rsidRDefault="00D67EF9" w:rsidP="00D67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</w:pPr>
      <w:r w:rsidRPr="00D67EF9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  <w:t xml:space="preserve">муниципального образования Толпуховское </w:t>
      </w:r>
    </w:p>
    <w:p w:rsidR="00D67EF9" w:rsidRDefault="00D67EF9" w:rsidP="00D67EF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lang w:eastAsia="ru-RU"/>
        </w:rPr>
      </w:pPr>
    </w:p>
    <w:p w:rsidR="00D67EF9" w:rsidRPr="000C6448" w:rsidRDefault="00D67EF9" w:rsidP="006853C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7EF9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В соответствии с требованиями Федеральных законов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</w:t>
      </w:r>
      <w:r w:rsidR="008A1E9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Правилами противопожарного режима в российской Федерации, утвержденных Постановлением Правительства Российской Федерации от 25.04.2012 г. № 390, Постановления Правительства российской Федерации от 22.12.2009 г. года № 1052, Технического регламента Таможенного союза «О</w:t>
      </w:r>
      <w:proofErr w:type="gramEnd"/>
      <w:r w:rsidR="008A1E9B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безопасности пиротехнических изделий», утвержденного Решением Комиссии Таможенного союза от 16.08.2011 г. № 770</w:t>
      </w:r>
      <w:r w:rsidRPr="00D67EF9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руководствуясь </w:t>
      </w:r>
      <w:r w:rsidRPr="000C6448">
        <w:rPr>
          <w:rFonts w:ascii="Times New Roman" w:hAnsi="Times New Roman" w:cs="Times New Roman"/>
          <w:sz w:val="28"/>
          <w:szCs w:val="28"/>
        </w:rPr>
        <w:t>Устав</w:t>
      </w:r>
      <w:r w:rsidR="006853C2">
        <w:rPr>
          <w:rFonts w:ascii="Times New Roman" w:hAnsi="Times New Roman" w:cs="Times New Roman"/>
          <w:sz w:val="28"/>
          <w:szCs w:val="28"/>
        </w:rPr>
        <w:t>ом</w:t>
      </w:r>
      <w:r w:rsidRPr="000C6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Толпуховское</w:t>
      </w:r>
      <w:r w:rsidR="006853C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0C6448">
        <w:rPr>
          <w:rFonts w:ascii="Times New Roman" w:hAnsi="Times New Roman" w:cs="Times New Roman"/>
          <w:sz w:val="28"/>
          <w:szCs w:val="28"/>
        </w:rPr>
        <w:t xml:space="preserve"> </w:t>
      </w:r>
      <w:r w:rsidRPr="000C644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67EF9" w:rsidRPr="000C6448" w:rsidRDefault="000C6448" w:rsidP="006853C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</w:t>
      </w:r>
      <w:r w:rsidR="00D67EF9" w:rsidRPr="000C6448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Определить место проведения фейерверков и салютов в период проведения Новогодних и Рождественских праздников на территории муниципального образования Толпуховское Собинского района:</w:t>
      </w:r>
    </w:p>
    <w:p w:rsidR="00D67EF9" w:rsidRPr="000C6448" w:rsidRDefault="000C6448" w:rsidP="006853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- </w:t>
      </w:r>
      <w:r w:rsidR="00D67EF9" w:rsidRPr="000C6448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д. Толпухово, ул. Молодежная,  на площади у МБУК «Толпуховский сельский дом культуры», вместимость площадки 250 чел.</w:t>
      </w:r>
    </w:p>
    <w:p w:rsidR="00D67EF9" w:rsidRPr="00D67EF9" w:rsidRDefault="00D67EF9" w:rsidP="006853C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7E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Отнести к местам, запрещенным для запуска пиротехнических средств:</w:t>
      </w:r>
    </w:p>
    <w:p w:rsidR="006853C2" w:rsidRPr="006853C2" w:rsidRDefault="006853C2" w:rsidP="006853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hAnsi="Times New Roman" w:cs="Times New Roman"/>
          <w:sz w:val="28"/>
          <w:szCs w:val="28"/>
        </w:rPr>
        <w:t>- помещения, здания и сооружения любого функционального назначения;</w:t>
      </w:r>
    </w:p>
    <w:p w:rsidR="006853C2" w:rsidRPr="006853C2" w:rsidRDefault="006853C2" w:rsidP="006853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hAnsi="Times New Roman" w:cs="Times New Roman"/>
          <w:sz w:val="28"/>
          <w:szCs w:val="28"/>
        </w:rPr>
        <w:t>-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C2">
        <w:rPr>
          <w:rFonts w:ascii="Times New Roman" w:hAnsi="Times New Roman" w:cs="Times New Roman"/>
          <w:sz w:val="28"/>
          <w:szCs w:val="28"/>
        </w:rPr>
        <w:t xml:space="preserve"> взрывоопасных и пожароопасных объектов, полос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3C2">
        <w:rPr>
          <w:rFonts w:ascii="Times New Roman" w:hAnsi="Times New Roman" w:cs="Times New Roman"/>
          <w:sz w:val="28"/>
          <w:szCs w:val="28"/>
        </w:rPr>
        <w:t xml:space="preserve"> отчуждения железных дорог, нефтепроводов, газопроводов и линий высоковольтной электропередачи;</w:t>
      </w:r>
    </w:p>
    <w:p w:rsidR="006853C2" w:rsidRPr="006853C2" w:rsidRDefault="006853C2" w:rsidP="006853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hAnsi="Times New Roman" w:cs="Times New Roman"/>
          <w:sz w:val="28"/>
          <w:szCs w:val="28"/>
        </w:rPr>
        <w:t>- крыш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C2">
        <w:rPr>
          <w:rFonts w:ascii="Times New Roman" w:hAnsi="Times New Roman" w:cs="Times New Roman"/>
          <w:sz w:val="28"/>
          <w:szCs w:val="28"/>
        </w:rPr>
        <w:t>, балкон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3C2">
        <w:rPr>
          <w:rFonts w:ascii="Times New Roman" w:hAnsi="Times New Roman" w:cs="Times New Roman"/>
          <w:sz w:val="28"/>
          <w:szCs w:val="28"/>
        </w:rPr>
        <w:t>, лоджи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C2">
        <w:rPr>
          <w:rFonts w:ascii="Times New Roman" w:hAnsi="Times New Roman" w:cs="Times New Roman"/>
          <w:sz w:val="28"/>
          <w:szCs w:val="28"/>
        </w:rPr>
        <w:t xml:space="preserve"> и 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53C2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C2">
        <w:rPr>
          <w:rFonts w:ascii="Times New Roman" w:hAnsi="Times New Roman" w:cs="Times New Roman"/>
          <w:sz w:val="28"/>
          <w:szCs w:val="28"/>
        </w:rPr>
        <w:t xml:space="preserve"> фасад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3C2">
        <w:rPr>
          <w:rFonts w:ascii="Times New Roman" w:hAnsi="Times New Roman" w:cs="Times New Roman"/>
          <w:sz w:val="28"/>
          <w:szCs w:val="28"/>
        </w:rPr>
        <w:t xml:space="preserve"> зданий (сооружений);</w:t>
      </w:r>
    </w:p>
    <w:p w:rsidR="006853C2" w:rsidRPr="006853C2" w:rsidRDefault="006853C2" w:rsidP="006853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hAnsi="Times New Roman" w:cs="Times New Roman"/>
          <w:sz w:val="28"/>
          <w:szCs w:val="28"/>
        </w:rPr>
        <w:t>- сценически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53C2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C2">
        <w:rPr>
          <w:rFonts w:ascii="Times New Roman" w:hAnsi="Times New Roman" w:cs="Times New Roman"/>
          <w:sz w:val="28"/>
          <w:szCs w:val="28"/>
        </w:rPr>
        <w:t>, стадион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53C2">
        <w:rPr>
          <w:rFonts w:ascii="Times New Roman" w:hAnsi="Times New Roman" w:cs="Times New Roman"/>
          <w:sz w:val="28"/>
          <w:szCs w:val="28"/>
        </w:rPr>
        <w:t xml:space="preserve"> и иных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53C2">
        <w:rPr>
          <w:rFonts w:ascii="Times New Roman" w:hAnsi="Times New Roman" w:cs="Times New Roman"/>
          <w:sz w:val="28"/>
          <w:szCs w:val="28"/>
        </w:rPr>
        <w:t xml:space="preserve"> сооружения;</w:t>
      </w:r>
    </w:p>
    <w:p w:rsidR="006853C2" w:rsidRPr="006853C2" w:rsidRDefault="006853C2" w:rsidP="006853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hAnsi="Times New Roman" w:cs="Times New Roman"/>
          <w:sz w:val="28"/>
          <w:szCs w:val="28"/>
        </w:rPr>
        <w:t>- во время проведения митингов, демонстраций, шествий и пикетирования;</w:t>
      </w:r>
    </w:p>
    <w:p w:rsidR="006853C2" w:rsidRPr="006853C2" w:rsidRDefault="006853C2" w:rsidP="006853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hAnsi="Times New Roman" w:cs="Times New Roman"/>
          <w:sz w:val="28"/>
          <w:szCs w:val="28"/>
        </w:rPr>
        <w:t>-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3C2">
        <w:rPr>
          <w:rFonts w:ascii="Times New Roman" w:hAnsi="Times New Roman" w:cs="Times New Roman"/>
          <w:sz w:val="28"/>
          <w:szCs w:val="28"/>
        </w:rPr>
        <w:t xml:space="preserve"> особо ценных объектов культурного наследия народов Российской Федерации, памятник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53C2">
        <w:rPr>
          <w:rFonts w:ascii="Times New Roman" w:hAnsi="Times New Roman" w:cs="Times New Roman"/>
          <w:sz w:val="28"/>
          <w:szCs w:val="28"/>
        </w:rPr>
        <w:t xml:space="preserve"> истории и культуры, кладбищ и культовых сооружений, заповедников, заказников и национальных парков.</w:t>
      </w:r>
    </w:p>
    <w:p w:rsidR="000C6448" w:rsidRPr="00D02B10" w:rsidRDefault="00FA2821" w:rsidP="006853C2">
      <w:pPr>
        <w:tabs>
          <w:tab w:val="left" w:pos="-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4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C6448" w:rsidRPr="00567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448" w:rsidRPr="005678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C6448" w:rsidRPr="006853C2" w:rsidRDefault="000C6448" w:rsidP="00685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</w:t>
      </w:r>
      <w:r w:rsidRPr="0068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853C2" w:rsidRPr="006853C2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со дня его официального опубликования на официальном сайте органов местного самоуправления Толпуховское </w:t>
      </w:r>
      <w:r w:rsidR="006853C2">
        <w:rPr>
          <w:rFonts w:ascii="Times New Roman" w:hAnsi="Times New Roman" w:cs="Times New Roman"/>
          <w:sz w:val="28"/>
          <w:szCs w:val="28"/>
        </w:rPr>
        <w:t xml:space="preserve">Собинского района </w:t>
      </w:r>
      <w:r w:rsidR="006853C2" w:rsidRPr="006853C2">
        <w:rPr>
          <w:rFonts w:ascii="Times New Roman" w:hAnsi="Times New Roman" w:cs="Times New Roman"/>
          <w:sz w:val="28"/>
          <w:szCs w:val="28"/>
        </w:rPr>
        <w:t xml:space="preserve">и в </w:t>
      </w:r>
      <w:r w:rsidR="006853C2" w:rsidRPr="006853C2">
        <w:rPr>
          <w:rFonts w:ascii="Times New Roman" w:hAnsi="Times New Roman" w:cs="Times New Roman"/>
          <w:spacing w:val="-1"/>
          <w:sz w:val="28"/>
          <w:szCs w:val="28"/>
        </w:rPr>
        <w:t>газете «Доверие»</w:t>
      </w:r>
      <w:r w:rsidR="006853C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6448" w:rsidRDefault="000C6448" w:rsidP="00685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C2" w:rsidRDefault="000C6448" w:rsidP="000C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B31EC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0C6448" w:rsidRDefault="000C6448" w:rsidP="000C6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1977C8" w:rsidRDefault="000C6448" w:rsidP="000C644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Толпуховское </w:t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853C2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И.Е. Абрамова</w:t>
      </w:r>
    </w:p>
    <w:sectPr w:rsidR="001977C8" w:rsidSect="006B1E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1CC"/>
    <w:multiLevelType w:val="hybridMultilevel"/>
    <w:tmpl w:val="850A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73C"/>
    <w:multiLevelType w:val="hybridMultilevel"/>
    <w:tmpl w:val="52B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9F"/>
    <w:multiLevelType w:val="hybridMultilevel"/>
    <w:tmpl w:val="E4F8C41E"/>
    <w:lvl w:ilvl="0" w:tplc="A586A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F9"/>
    <w:rsid w:val="000C6448"/>
    <w:rsid w:val="001977C8"/>
    <w:rsid w:val="00265BBB"/>
    <w:rsid w:val="00286830"/>
    <w:rsid w:val="00672FDA"/>
    <w:rsid w:val="006853C2"/>
    <w:rsid w:val="006B1E53"/>
    <w:rsid w:val="008A1E9B"/>
    <w:rsid w:val="00917ACD"/>
    <w:rsid w:val="009309C7"/>
    <w:rsid w:val="00967843"/>
    <w:rsid w:val="00B31EC2"/>
    <w:rsid w:val="00C34EFC"/>
    <w:rsid w:val="00D67EF9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78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2017-12-06T11:19:00Z</cp:lastPrinted>
  <dcterms:created xsi:type="dcterms:W3CDTF">2014-12-26T04:58:00Z</dcterms:created>
  <dcterms:modified xsi:type="dcterms:W3CDTF">2017-12-07T11:58:00Z</dcterms:modified>
</cp:coreProperties>
</file>