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42" w:rsidRPr="00991942" w:rsidRDefault="00991942" w:rsidP="00991942">
      <w:pPr>
        <w:pStyle w:val="a4"/>
        <w:jc w:val="center"/>
        <w:rPr>
          <w:b/>
          <w:i/>
          <w:lang w:val="ru-RU"/>
        </w:rPr>
      </w:pPr>
      <w:r w:rsidRPr="00991942">
        <w:rPr>
          <w:b/>
          <w:i/>
          <w:lang w:val="ru-RU"/>
        </w:rPr>
        <w:t>Вечер – встреча.</w:t>
      </w:r>
    </w:p>
    <w:p w:rsidR="003466AA" w:rsidRPr="00991942" w:rsidRDefault="00991942" w:rsidP="0099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811F046" wp14:editId="733B9760">
            <wp:simplePos x="0" y="0"/>
            <wp:positionH relativeFrom="column">
              <wp:posOffset>1066800</wp:posOffset>
            </wp:positionH>
            <wp:positionV relativeFrom="paragraph">
              <wp:posOffset>707390</wp:posOffset>
            </wp:positionV>
            <wp:extent cx="4777740" cy="3261360"/>
            <wp:effectExtent l="0" t="0" r="0" b="0"/>
            <wp:wrapSquare wrapText="bothSides"/>
            <wp:docPr id="1" name="Рисунок 0" descr="евгения мих и дети 26 март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гения мих и дети 26 марта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AA" w:rsidRPr="00991942">
        <w:rPr>
          <w:rFonts w:ascii="Times New Roman" w:hAnsi="Times New Roman" w:cs="Times New Roman"/>
          <w:sz w:val="28"/>
          <w:szCs w:val="28"/>
          <w:lang w:val="ru-RU"/>
        </w:rPr>
        <w:t>26 марта 2015 года</w:t>
      </w:r>
      <w:r w:rsidR="008571DC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 клуба  "Малышок" под руководством  заведующей  детским сектором  МБУК " </w:t>
      </w:r>
      <w:proofErr w:type="spellStart"/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>Толпуховский</w:t>
      </w:r>
      <w:proofErr w:type="spellEnd"/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СДК"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Лоу</w:t>
      </w:r>
      <w:proofErr w:type="spellEnd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О.Н.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побывали  в  гостях у   почетного жителя д.</w:t>
      </w:r>
      <w:r w:rsidR="003466AA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6AA" w:rsidRPr="00991942">
        <w:rPr>
          <w:rFonts w:ascii="Times New Roman" w:hAnsi="Times New Roman" w:cs="Times New Roman"/>
          <w:sz w:val="28"/>
          <w:szCs w:val="28"/>
          <w:lang w:val="ru-RU"/>
        </w:rPr>
        <w:t>Толпухово</w:t>
      </w:r>
      <w:proofErr w:type="spellEnd"/>
      <w:r w:rsidR="003466AA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Сергеевой Евгении  Михайловны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ветерана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труда 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ВОВ.</w:t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91942" w:rsidRDefault="00FD0A9E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26" style="position:absolute;left:0;text-align:left;margin-left:326.4pt;margin-top:6.35pt;width:136.8pt;height:52.8pt;z-index:251660288;mso-position-horizontal-relative:text;mso-position-vertical-relative:text">
            <v:textbox style="mso-next-textbox:#_x0000_s1026">
              <w:txbxContent>
                <w:p w:rsidR="007C3A9B" w:rsidRPr="00991942" w:rsidRDefault="007C3A9B" w:rsidP="0099194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На фото: в центре Сергеева Е.М. в окружении гостей </w:t>
                  </w:r>
                  <w:proofErr w:type="gramStart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–у</w:t>
                  </w:r>
                  <w:proofErr w:type="gramEnd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чащихся и </w:t>
                  </w:r>
                  <w:proofErr w:type="spellStart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О.Лоу</w:t>
                  </w:r>
                  <w:proofErr w:type="spellEnd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зав.дет</w:t>
                  </w:r>
                  <w:proofErr w:type="spellEnd"/>
                  <w:r w:rsidRPr="009919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 сектором СДК).</w:t>
                  </w:r>
                </w:p>
              </w:txbxContent>
            </v:textbox>
          </v:rect>
        </w:pict>
      </w: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1942" w:rsidRDefault="00991942" w:rsidP="009919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615F5" w:rsidRPr="00991942" w:rsidRDefault="003615F5" w:rsidP="0099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поздра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>вили Евгению Михайловну с  70-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летием</w:t>
      </w:r>
      <w:proofErr w:type="spellEnd"/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>еликой П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обеды в ВОВ</w:t>
      </w:r>
      <w:r w:rsidR="00905FEB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ожелали здоровья, счастья и отметить 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етний юбилей. (С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ейчас Евге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>нии Михайловне 93 года) и 80-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летие Победы в ВОВ.</w:t>
      </w:r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От  Дома  культуры  ей 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были вручены </w:t>
      </w:r>
      <w:r w:rsidR="00991942">
        <w:rPr>
          <w:rFonts w:ascii="Times New Roman" w:hAnsi="Times New Roman" w:cs="Times New Roman"/>
          <w:sz w:val="28"/>
          <w:szCs w:val="28"/>
          <w:lang w:val="ru-RU"/>
        </w:rPr>
        <w:t xml:space="preserve">памятные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>подарки:</w:t>
      </w:r>
      <w:r w:rsid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(са</w:t>
      </w:r>
      <w:r w:rsidRPr="00991942">
        <w:rPr>
          <w:rFonts w:ascii="Times New Roman" w:hAnsi="Times New Roman" w:cs="Times New Roman"/>
          <w:sz w:val="28"/>
          <w:szCs w:val="28"/>
          <w:lang w:val="ru-RU"/>
        </w:rPr>
        <w:t>женец  розового  куста)</w:t>
      </w:r>
      <w:proofErr w:type="gramStart"/>
      <w:r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дети  дали ему  название -</w:t>
      </w:r>
    </w:p>
    <w:p w:rsidR="005B6F1E" w:rsidRPr="00991942" w:rsidRDefault="00991942" w:rsidP="0099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CD26DB5" wp14:editId="1FC77B38">
            <wp:simplePos x="0" y="0"/>
            <wp:positionH relativeFrom="column">
              <wp:posOffset>3383280</wp:posOffset>
            </wp:positionH>
            <wp:positionV relativeFrom="paragraph">
              <wp:posOffset>1074420</wp:posOffset>
            </wp:positionV>
            <wp:extent cx="3528060" cy="2522220"/>
            <wp:effectExtent l="0" t="0" r="0" b="0"/>
            <wp:wrapSquare wrapText="bothSides"/>
            <wp:docPr id="2" name="Рисунок 1" descr="евгения мих рассказывает о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гения мих рассказывает о в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F5" w:rsidRPr="0099194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Роза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Победы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,  салфетка 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в технике  </w:t>
      </w:r>
      <w:proofErr w:type="spellStart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пэчворк</w:t>
      </w:r>
      <w:proofErr w:type="spellEnd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изделие 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кружка «Волшебный лоскуток»), очередной номер газеты «Толпуховский вестник» со статьями о</w:t>
      </w:r>
      <w:r w:rsidR="00905FEB" w:rsidRPr="0099194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участниках ВОВ Толпуховского поселения. </w:t>
      </w:r>
      <w:r w:rsidR="00C42C5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>За гостеприимным</w:t>
      </w:r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сладким столом с чаем дети задавали вопросы о 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том: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как Евгения М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ихайловна узнала о начале войны? Б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>ыло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ли страшно, что началась война? Ч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>ем занимались их с</w:t>
      </w:r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верстники в трудные годы  </w:t>
      </w:r>
      <w:proofErr w:type="spellStart"/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>ВОВ</w:t>
      </w:r>
      <w:proofErr w:type="gramStart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?К</w:t>
      </w:r>
      <w:proofErr w:type="gramEnd"/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 w:rsidR="00656E41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узнали о Дне П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обеды и много других вопросов. На все 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вопросы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Евгения Михайловна ответила, интересно</w:t>
      </w:r>
      <w:r w:rsidR="00905FEB" w:rsidRPr="00991942">
        <w:rPr>
          <w:rFonts w:ascii="Times New Roman" w:hAnsi="Times New Roman" w:cs="Times New Roman"/>
          <w:sz w:val="28"/>
          <w:szCs w:val="28"/>
          <w:lang w:val="ru-RU"/>
        </w:rPr>
        <w:t>, вдохновенно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и доходчиво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, языком доступным </w:t>
      </w:r>
      <w:r w:rsidR="002A343F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для по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нимания 9-10 летних школьников, так  как  в  годы  ВОВ  она  работала  в отделе  пропаганды Райкома партии. Со своими  лекциями о положении на  фронтах  она  объездила  весь  Собинский  район.</w:t>
      </w:r>
    </w:p>
    <w:p w:rsidR="0023770B" w:rsidRPr="00991942" w:rsidRDefault="002A343F" w:rsidP="00991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942">
        <w:rPr>
          <w:rFonts w:ascii="Times New Roman" w:hAnsi="Times New Roman" w:cs="Times New Roman"/>
          <w:sz w:val="28"/>
          <w:szCs w:val="28"/>
          <w:lang w:val="ru-RU"/>
        </w:rPr>
        <w:t>Закончилась встреча пожеланием Евгении Михайловны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в адрес  детей  такими  словами   "</w:t>
      </w:r>
      <w:proofErr w:type="gramStart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.Пусть  будет  мирное  небо  над вами. Учитесь! Познавайте  этот мир и станьте </w:t>
      </w:r>
      <w:r w:rsidR="00905FEB" w:rsidRPr="00991942">
        <w:rPr>
          <w:rFonts w:ascii="Times New Roman" w:hAnsi="Times New Roman" w:cs="Times New Roman"/>
          <w:sz w:val="28"/>
          <w:szCs w:val="28"/>
          <w:lang w:val="ru-RU"/>
        </w:rPr>
        <w:t xml:space="preserve"> достойными гражданами своей страны</w:t>
      </w:r>
      <w:proofErr w:type="gramStart"/>
      <w:r w:rsidR="00905FEB" w:rsidRPr="009919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6F1E" w:rsidRPr="00991942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gramEnd"/>
    </w:p>
    <w:sectPr w:rsidR="0023770B" w:rsidRPr="00991942" w:rsidSect="00991942"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C5F"/>
    <w:rsid w:val="000F0CA7"/>
    <w:rsid w:val="00147D8D"/>
    <w:rsid w:val="002A343F"/>
    <w:rsid w:val="003466AA"/>
    <w:rsid w:val="003615F5"/>
    <w:rsid w:val="003D57A5"/>
    <w:rsid w:val="005B6F1E"/>
    <w:rsid w:val="00656E41"/>
    <w:rsid w:val="007C3A9B"/>
    <w:rsid w:val="008571DC"/>
    <w:rsid w:val="008F62F0"/>
    <w:rsid w:val="00905FEB"/>
    <w:rsid w:val="00991942"/>
    <w:rsid w:val="009D15BB"/>
    <w:rsid w:val="00A670B1"/>
    <w:rsid w:val="00BA15A6"/>
    <w:rsid w:val="00C42C5F"/>
    <w:rsid w:val="00ED0A5A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BB"/>
  </w:style>
  <w:style w:type="paragraph" w:styleId="1">
    <w:name w:val="heading 1"/>
    <w:basedOn w:val="a"/>
    <w:next w:val="a"/>
    <w:link w:val="10"/>
    <w:uiPriority w:val="9"/>
    <w:qFormat/>
    <w:rsid w:val="0099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91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unhideWhenUsed/>
    <w:qFormat/>
    <w:rsid w:val="009919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Ю. Трусова</cp:lastModifiedBy>
  <cp:revision>5</cp:revision>
  <dcterms:created xsi:type="dcterms:W3CDTF">2015-03-26T11:11:00Z</dcterms:created>
  <dcterms:modified xsi:type="dcterms:W3CDTF">2015-04-01T12:06:00Z</dcterms:modified>
</cp:coreProperties>
</file>